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BB82" w14:textId="2E85C0FF" w:rsidR="005E5098" w:rsidRDefault="005E5098">
      <w:r>
        <w:rPr>
          <w:noProof/>
        </w:rPr>
        <w:drawing>
          <wp:inline distT="0" distB="0" distL="0" distR="0" wp14:anchorId="76879F7A" wp14:editId="45E3D734">
            <wp:extent cx="2027229" cy="464695"/>
            <wp:effectExtent l="0" t="0" r="0" b="5715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811" cy="49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D44C" w14:textId="39C3801E" w:rsidR="005E5098" w:rsidRDefault="005E5098"/>
    <w:p w14:paraId="6DFB50F4" w14:textId="77777777" w:rsidR="005E5098" w:rsidRDefault="005E5098">
      <w:pPr>
        <w:rPr>
          <w:rFonts w:ascii="Bahnschrift" w:hAnsi="Bahnschrift"/>
          <w:b/>
          <w:bCs/>
        </w:rPr>
      </w:pPr>
    </w:p>
    <w:p w14:paraId="1C16E22F" w14:textId="49AC31B2" w:rsidR="005E5098" w:rsidRPr="005E5098" w:rsidRDefault="005E5098">
      <w:pPr>
        <w:rPr>
          <w:rFonts w:ascii="Bahnschrift" w:hAnsi="Bahnschrift"/>
          <w:b/>
          <w:bCs/>
        </w:rPr>
      </w:pPr>
      <w:r w:rsidRPr="005E5098">
        <w:rPr>
          <w:rFonts w:ascii="Bahnschrift" w:hAnsi="Bahnschrift"/>
          <w:b/>
          <w:bCs/>
        </w:rPr>
        <w:t>Hi, welcome to the Send My CV template.</w:t>
      </w:r>
    </w:p>
    <w:p w14:paraId="649B10AB" w14:textId="2BDB5520" w:rsidR="005E5098" w:rsidRPr="005E5098" w:rsidRDefault="005E5098">
      <w:pPr>
        <w:rPr>
          <w:rFonts w:ascii="Bahnschrift" w:hAnsi="Bahnschrift"/>
        </w:rPr>
      </w:pPr>
    </w:p>
    <w:p w14:paraId="185D80C6" w14:textId="281F5BF4" w:rsidR="005E5098" w:rsidRPr="005E5098" w:rsidRDefault="005E5098">
      <w:pPr>
        <w:rPr>
          <w:rFonts w:ascii="Bahnschrift" w:hAnsi="Bahnschrift"/>
        </w:rPr>
      </w:pPr>
      <w:r w:rsidRPr="005E5098">
        <w:rPr>
          <w:rFonts w:ascii="Bahnschrift" w:hAnsi="Bahnschrift"/>
        </w:rPr>
        <w:t>Complete each section with as much information as you can. Teachers and staff can help you along the way and you’ll need their input for some sections.</w:t>
      </w:r>
    </w:p>
    <w:p w14:paraId="561772E3" w14:textId="5C9F40BC" w:rsidR="005E5098" w:rsidRPr="005E5098" w:rsidRDefault="005E5098">
      <w:pPr>
        <w:rPr>
          <w:rFonts w:ascii="Bahnschrift" w:hAnsi="Bahnschrift"/>
        </w:rPr>
      </w:pPr>
    </w:p>
    <w:p w14:paraId="64835711" w14:textId="32F066DD" w:rsidR="005E5098" w:rsidRDefault="005E5098">
      <w:pPr>
        <w:rPr>
          <w:rFonts w:ascii="Bahnschrift" w:hAnsi="Bahnschrift"/>
          <w:b/>
          <w:bCs/>
        </w:rPr>
      </w:pPr>
      <w:r w:rsidRPr="005E5098">
        <w:rPr>
          <w:rFonts w:ascii="Bahnschrift" w:hAnsi="Bahnschrift"/>
        </w:rPr>
        <w:t xml:space="preserve">Once you have completed the form, save it </w:t>
      </w:r>
      <w:r w:rsidR="00BD1211">
        <w:rPr>
          <w:rFonts w:ascii="Bahnschrift" w:hAnsi="Bahnschrift"/>
        </w:rPr>
        <w:t xml:space="preserve">as your name </w:t>
      </w:r>
      <w:r w:rsidRPr="005E5098">
        <w:rPr>
          <w:rFonts w:ascii="Bahnschrift" w:hAnsi="Bahnschrift"/>
        </w:rPr>
        <w:t xml:space="preserve">and upload it </w:t>
      </w:r>
      <w:hyperlink r:id="rId7" w:history="1">
        <w:r w:rsidRPr="005E5098">
          <w:rPr>
            <w:rStyle w:val="Hyperlink"/>
            <w:rFonts w:ascii="Bahnschrift" w:hAnsi="Bahnschrift"/>
            <w:b/>
            <w:bCs/>
            <w:u w:val="none"/>
          </w:rPr>
          <w:t>here</w:t>
        </w:r>
      </w:hyperlink>
    </w:p>
    <w:p w14:paraId="207922FF" w14:textId="57744516" w:rsidR="009633C9" w:rsidRDefault="009633C9">
      <w:pPr>
        <w:rPr>
          <w:rFonts w:ascii="Bahnschrift" w:hAnsi="Bahnschrift"/>
          <w:b/>
          <w:bCs/>
        </w:rPr>
      </w:pPr>
    </w:p>
    <w:p w14:paraId="41D089FF" w14:textId="77777777" w:rsidR="009633C9" w:rsidRDefault="009633C9">
      <w:pPr>
        <w:rPr>
          <w:rFonts w:ascii="Bahnschrift" w:hAnsi="Bahnschrift"/>
          <w:b/>
          <w:bCs/>
        </w:rPr>
      </w:pPr>
    </w:p>
    <w:p w14:paraId="57EEEDC8" w14:textId="3D9C3FB8" w:rsidR="009633C9" w:rsidRDefault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Your name</w:t>
      </w:r>
    </w:p>
    <w:p w14:paraId="196801EC" w14:textId="570DB7FC" w:rsidR="009633C9" w:rsidRDefault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9358" wp14:editId="3EDB8AD7">
                <wp:simplePos x="0" y="0"/>
                <wp:positionH relativeFrom="column">
                  <wp:posOffset>0</wp:posOffset>
                </wp:positionH>
                <wp:positionV relativeFrom="paragraph">
                  <wp:posOffset>81561</wp:posOffset>
                </wp:positionV>
                <wp:extent cx="6685613" cy="599606"/>
                <wp:effectExtent l="0" t="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599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A9DE0" w14:textId="1B4142E0" w:rsidR="009633C9" w:rsidRPr="009633C9" w:rsidRDefault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</w:rPr>
                              <w:t>Insert your full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093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4pt;width:526.45pt;height:4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" fillcolor="white [3201]" strokeweight=".5pt">
                <v:textbox>
                  <w:txbxContent>
                    <w:p w14:paraId="3BEA9DE0" w14:textId="1B4142E0" w:rsidR="009633C9" w:rsidRPr="009633C9" w:rsidRDefault="009633C9">
                      <w:pPr>
                        <w:rPr>
                          <w:rFonts w:ascii="Bahnschrift Light" w:hAnsi="Bahnschrift Light"/>
                        </w:rPr>
                      </w:pPr>
                      <w:r w:rsidRPr="009633C9">
                        <w:rPr>
                          <w:rFonts w:ascii="Bahnschrift Light" w:hAnsi="Bahnschrift Light"/>
                        </w:rPr>
                        <w:t>Insert your full name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85180F9" w14:textId="3AE8B120" w:rsidR="009633C9" w:rsidRDefault="009633C9">
      <w:pPr>
        <w:rPr>
          <w:rFonts w:ascii="Bahnschrift" w:hAnsi="Bahnschrift"/>
          <w:b/>
          <w:bCs/>
        </w:rPr>
      </w:pPr>
    </w:p>
    <w:p w14:paraId="2E818005" w14:textId="4D7313DD" w:rsidR="009633C9" w:rsidRDefault="009633C9">
      <w:pPr>
        <w:rPr>
          <w:rFonts w:ascii="Bahnschrift" w:hAnsi="Bahnschrift"/>
          <w:b/>
          <w:bCs/>
        </w:rPr>
      </w:pPr>
    </w:p>
    <w:p w14:paraId="69B449E0" w14:textId="16934E71" w:rsidR="005E5098" w:rsidRDefault="005E5098">
      <w:pPr>
        <w:rPr>
          <w:rFonts w:ascii="Bahnschrift" w:hAnsi="Bahnschrift"/>
          <w:b/>
          <w:bCs/>
        </w:rPr>
      </w:pPr>
    </w:p>
    <w:p w14:paraId="13FD4863" w14:textId="77777777" w:rsidR="009633C9" w:rsidRDefault="009633C9">
      <w:pPr>
        <w:rPr>
          <w:rFonts w:ascii="Bahnschrift" w:hAnsi="Bahnschrift"/>
          <w:b/>
          <w:bCs/>
        </w:rPr>
      </w:pPr>
    </w:p>
    <w:p w14:paraId="2C35141A" w14:textId="10186C3E" w:rsidR="009633C9" w:rsidRDefault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Contact Details</w:t>
      </w:r>
    </w:p>
    <w:p w14:paraId="57AA6B3A" w14:textId="4FF6027F" w:rsidR="009633C9" w:rsidRDefault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64F6" wp14:editId="3092EB00">
                <wp:simplePos x="0" y="0"/>
                <wp:positionH relativeFrom="column">
                  <wp:posOffset>0</wp:posOffset>
                </wp:positionH>
                <wp:positionV relativeFrom="paragraph">
                  <wp:posOffset>98913</wp:posOffset>
                </wp:positionV>
                <wp:extent cx="6685613" cy="1116767"/>
                <wp:effectExtent l="0" t="0" r="762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1116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98235" w14:textId="77777777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 xml:space="preserve">If you have a personal email you can use that. Make sure it is professional and nothing too silly. </w:t>
                            </w:r>
                          </w:p>
                          <w:p w14:paraId="15402FC9" w14:textId="5A75F335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Alternatively you can ask your teacher to use theirs</w:t>
                            </w:r>
                            <w:r>
                              <w:rPr>
                                <w:rFonts w:ascii="Bahnschrift Light" w:hAnsi="Bahnschrift Light"/>
                              </w:rPr>
                              <w:t>.</w:t>
                            </w:r>
                          </w:p>
                          <w:p w14:paraId="1A1208A4" w14:textId="09A41BCD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</w:p>
                          <w:p w14:paraId="71CDDCE8" w14:textId="24E467F5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You may want to include a contact number. This can be your mobile.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64F6" id="Text Box 4" o:spid="_x0000_s1027" type="#_x0000_t202" style="position:absolute;margin-left:0;margin-top:7.8pt;width:526.45pt;height: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" fillcolor="white [3201]" strokeweight=".5pt">
                <v:textbox>
                  <w:txbxContent>
                    <w:p w14:paraId="74498235" w14:textId="77777777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 xml:space="preserve">If you have a personal email you can use that. Make sure it is professional and nothing too silly. </w:t>
                      </w:r>
                    </w:p>
                    <w:p w14:paraId="15402FC9" w14:textId="5A75F335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Alternatively you can ask your teacher to use theirs</w:t>
                      </w:r>
                      <w:r>
                        <w:rPr>
                          <w:rFonts w:ascii="Bahnschrift Light" w:hAnsi="Bahnschrift Light"/>
                        </w:rPr>
                        <w:t>.</w:t>
                      </w:r>
                    </w:p>
                    <w:p w14:paraId="1A1208A4" w14:textId="09A41BCD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</w:p>
                    <w:p w14:paraId="71CDDCE8" w14:textId="24E467F5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You may want to include a contact number. This can be your mobile.</w:t>
                      </w:r>
                    </w:p>
                  </w:txbxContent>
                </v:textbox>
              </v:shape>
            </w:pict>
          </mc:Fallback>
        </mc:AlternateContent>
      </w:r>
    </w:p>
    <w:p w14:paraId="79D70C6F" w14:textId="4C077E8D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8FF1CE5" w14:textId="2EF8F6B5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90FAE1E" w14:textId="2DF620F8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9177A20" w14:textId="4116E232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4A7AFEF" w14:textId="7CCD66D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4F7CD77" w14:textId="3463206E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A4907F1" w14:textId="69F70991" w:rsidR="009633C9" w:rsidRDefault="009633C9" w:rsidP="009633C9">
      <w:pPr>
        <w:rPr>
          <w:rFonts w:ascii="Bahnschrift" w:hAnsi="Bahnschrift"/>
          <w:b/>
          <w:bCs/>
        </w:rPr>
      </w:pPr>
    </w:p>
    <w:p w14:paraId="43903173" w14:textId="38B40C57" w:rsidR="009633C9" w:rsidRDefault="009633C9" w:rsidP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Personal Statement</w:t>
      </w:r>
    </w:p>
    <w:p w14:paraId="7B6C167F" w14:textId="25F06E1C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44FD0" wp14:editId="7539DB51">
                <wp:simplePos x="0" y="0"/>
                <wp:positionH relativeFrom="column">
                  <wp:posOffset>1905</wp:posOffset>
                </wp:positionH>
                <wp:positionV relativeFrom="paragraph">
                  <wp:posOffset>100705</wp:posOffset>
                </wp:positionV>
                <wp:extent cx="6685613" cy="1116767"/>
                <wp:effectExtent l="0" t="0" r="762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1116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E7D48" w14:textId="2CADB47D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A bite-sized sentence or two that sums up who you are professionally and what you have to offer employers. See the example on the Send My CV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4FD0" id="Text Box 5" o:spid="_x0000_s1028" type="#_x0000_t202" style="position:absolute;margin-left:.15pt;margin-top:7.95pt;width:526.45pt;height:8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" fillcolor="white [3201]" strokeweight=".5pt">
                <v:textbox>
                  <w:txbxContent>
                    <w:p w14:paraId="300E7D48" w14:textId="2CADB47D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A bite-sized sentence or two that sums up who you are professionally and what you have to offer employers. See the example on the Send My CV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69081184" w14:textId="7594E3FE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BFB8ED1" w14:textId="2CA2D865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E5466E4" w14:textId="06FC2E9F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3952B8F" w14:textId="5CB4BD5A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CD10C93" w14:textId="1ADC25F1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AA84D6B" w14:textId="6459CBC4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3EB1749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5556C93" w14:textId="260D602B" w:rsidR="009633C9" w:rsidRDefault="009633C9" w:rsidP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Key Skills</w:t>
      </w:r>
    </w:p>
    <w:p w14:paraId="2933159A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CFDF3" wp14:editId="41339232">
                <wp:simplePos x="0" y="0"/>
                <wp:positionH relativeFrom="column">
                  <wp:posOffset>0</wp:posOffset>
                </wp:positionH>
                <wp:positionV relativeFrom="paragraph">
                  <wp:posOffset>99914</wp:posOffset>
                </wp:positionV>
                <wp:extent cx="6685613" cy="2735705"/>
                <wp:effectExtent l="0" t="0" r="762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273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12B2" w14:textId="2D026EE2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Use the 6 key skills from our careers subject. Add a sentence for each of the below:</w:t>
                            </w:r>
                          </w:p>
                          <w:p w14:paraId="516490CB" w14:textId="1A139A88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</w:p>
                          <w:p w14:paraId="5345F2D1" w14:textId="074BA1E6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Punctuality</w:t>
                            </w:r>
                          </w:p>
                          <w:p w14:paraId="7B8E9957" w14:textId="1CB93F13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  <w:p w14:paraId="04879A32" w14:textId="77777777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3D812D71" w14:textId="707CF31D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Working Safely</w:t>
                            </w:r>
                          </w:p>
                          <w:p w14:paraId="78CBDAFB" w14:textId="5EAB7B3E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  <w:p w14:paraId="03EAC53C" w14:textId="77777777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1FB92903" w14:textId="613330FA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Time Management</w:t>
                            </w:r>
                          </w:p>
                          <w:p w14:paraId="7B7F18FC" w14:textId="719C89AD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  <w:p w14:paraId="0B40D1E6" w14:textId="77777777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36650539" w14:textId="609D3D2D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Desire and Enthusiasm</w:t>
                            </w:r>
                          </w:p>
                          <w:p w14:paraId="0F13EA98" w14:textId="001CBD8C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FDF3" id="Text Box 6" o:spid="_x0000_s1029" type="#_x0000_t202" style="position:absolute;margin-left:0;margin-top:7.85pt;width:526.45pt;height:2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" fillcolor="white [3201]" strokeweight=".5pt">
                <v:textbox>
                  <w:txbxContent>
                    <w:p w14:paraId="043012B2" w14:textId="2D026EE2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Use the 6 key skills from our careers subject. Add a sentence for each of the below:</w:t>
                      </w:r>
                    </w:p>
                    <w:p w14:paraId="516490CB" w14:textId="1A139A88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</w:p>
                    <w:p w14:paraId="5345F2D1" w14:textId="074BA1E6" w:rsidR="009633C9" w:rsidRP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Punctuality</w:t>
                      </w:r>
                    </w:p>
                    <w:p w14:paraId="7B8E9957" w14:textId="1CB93F13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  <w:p w14:paraId="04879A32" w14:textId="77777777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3D812D71" w14:textId="707CF31D" w:rsidR="009633C9" w:rsidRP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Working Safely</w:t>
                      </w:r>
                    </w:p>
                    <w:p w14:paraId="78CBDAFB" w14:textId="5EAB7B3E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  <w:p w14:paraId="03EAC53C" w14:textId="77777777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1FB92903" w14:textId="613330FA" w:rsidR="009633C9" w:rsidRP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Time Management</w:t>
                      </w:r>
                    </w:p>
                    <w:p w14:paraId="7B7F18FC" w14:textId="719C89AD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  <w:p w14:paraId="0B40D1E6" w14:textId="77777777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36650539" w14:textId="609D3D2D" w:rsidR="009633C9" w:rsidRP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Desire and Enthusiasm</w:t>
                      </w:r>
                    </w:p>
                    <w:p w14:paraId="0F13EA98" w14:textId="001CBD8C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27D07263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2C117B6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4B74921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67D50AE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1E5E774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F7611A7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423C8BE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0222AAE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7362E6B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B008DF3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BF289EC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B57E598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4A1C1A9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01FB179" w14:textId="28AF1FC3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9C44360" w14:textId="332EF865" w:rsidR="009633C9" w:rsidRDefault="009633C9" w:rsidP="009633C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Key Skills</w:t>
      </w:r>
      <w:r>
        <w:rPr>
          <w:rFonts w:ascii="Bahnschrift" w:hAnsi="Bahnschrift"/>
          <w:b/>
          <w:bCs/>
        </w:rPr>
        <w:t xml:space="preserve"> continued</w:t>
      </w:r>
    </w:p>
    <w:p w14:paraId="095995D1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41A8A" wp14:editId="3ADA38E7">
                <wp:simplePos x="0" y="0"/>
                <wp:positionH relativeFrom="column">
                  <wp:posOffset>0</wp:posOffset>
                </wp:positionH>
                <wp:positionV relativeFrom="paragraph">
                  <wp:posOffset>102932</wp:posOffset>
                </wp:positionV>
                <wp:extent cx="6685613" cy="1978702"/>
                <wp:effectExtent l="0" t="0" r="762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1978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C04FC" w14:textId="77777777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Problem Solving</w:t>
                            </w:r>
                          </w:p>
                          <w:p w14:paraId="1467E5EE" w14:textId="77777777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  <w:p w14:paraId="2A32C1BE" w14:textId="77777777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70EC9FA5" w14:textId="727C6B71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 w:rsidRPr="009633C9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Communicating Effectively</w:t>
                            </w:r>
                          </w:p>
                          <w:p w14:paraId="40B56205" w14:textId="783F5AE1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Insert Sentence here</w:t>
                            </w:r>
                          </w:p>
                          <w:p w14:paraId="318E672B" w14:textId="3F18B928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</w:p>
                          <w:p w14:paraId="1D490852" w14:textId="563EF05D" w:rsidR="009633C9" w:rsidRDefault="009633C9" w:rsidP="009633C9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Addition Skills</w:t>
                            </w:r>
                          </w:p>
                          <w:p w14:paraId="15D0F0E2" w14:textId="18AD1F7B" w:rsid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</w:rPr>
                              <w:t>Write about any other skills you have that employers should know about.</w:t>
                            </w:r>
                          </w:p>
                          <w:p w14:paraId="328419E2" w14:textId="77777777" w:rsidR="009633C9" w:rsidRPr="009633C9" w:rsidRDefault="009633C9" w:rsidP="009633C9">
                            <w:pPr>
                              <w:rPr>
                                <w:rFonts w:ascii="Bahnschrift Light" w:hAnsi="Bahnschrift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1A8A" id="Text Box 7" o:spid="_x0000_s1030" type="#_x0000_t202" style="position:absolute;margin-left:0;margin-top:8.1pt;width:526.45pt;height:1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" fillcolor="white [3201]" strokeweight=".5pt">
                <v:textbox>
                  <w:txbxContent>
                    <w:p w14:paraId="194C04FC" w14:textId="77777777" w:rsidR="009633C9" w:rsidRP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Problem Solving</w:t>
                      </w:r>
                    </w:p>
                    <w:p w14:paraId="1467E5EE" w14:textId="77777777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  <w:p w14:paraId="2A32C1BE" w14:textId="77777777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70EC9FA5" w14:textId="727C6B71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 w:rsidRPr="009633C9">
                        <w:rPr>
                          <w:rFonts w:ascii="Bahnschrift Light" w:hAnsi="Bahnschrift Light"/>
                          <w:b/>
                          <w:bCs/>
                        </w:rPr>
                        <w:t>Communicating Effectively</w:t>
                      </w:r>
                    </w:p>
                    <w:p w14:paraId="40B56205" w14:textId="783F5AE1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Insert Sentence here</w:t>
                      </w:r>
                    </w:p>
                    <w:p w14:paraId="318E672B" w14:textId="3F18B928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</w:p>
                    <w:p w14:paraId="1D490852" w14:textId="563EF05D" w:rsidR="009633C9" w:rsidRDefault="009633C9" w:rsidP="009633C9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Addition Skills</w:t>
                      </w:r>
                    </w:p>
                    <w:p w14:paraId="15D0F0E2" w14:textId="18AD1F7B" w:rsid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</w:rPr>
                        <w:t>Write about any other skills you have that employers should know about.</w:t>
                      </w:r>
                    </w:p>
                    <w:p w14:paraId="328419E2" w14:textId="77777777" w:rsidR="009633C9" w:rsidRPr="009633C9" w:rsidRDefault="009633C9" w:rsidP="009633C9">
                      <w:pPr>
                        <w:rPr>
                          <w:rFonts w:ascii="Bahnschrift Light" w:hAnsi="Bahnschrif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15B9C5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38470F8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5AEE889F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BFC3440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9196212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16256A7" w14:textId="14A32434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51B0A912" w14:textId="0152EAA4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500338C" w14:textId="53C674E0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F7E93B5" w14:textId="35F57AE5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5786BA6" w14:textId="17C68B96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6E5A986" w14:textId="6CF823C2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4E088FC" w14:textId="2ACF5555" w:rsidR="00D02201" w:rsidRDefault="00D02201" w:rsidP="00D02201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Education (Staff to complete this)</w:t>
      </w:r>
    </w:p>
    <w:p w14:paraId="64F41844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5528D" wp14:editId="65DCD7F1">
                <wp:simplePos x="0" y="0"/>
                <wp:positionH relativeFrom="column">
                  <wp:posOffset>0</wp:posOffset>
                </wp:positionH>
                <wp:positionV relativeFrom="paragraph">
                  <wp:posOffset>102932</wp:posOffset>
                </wp:positionV>
                <wp:extent cx="6685613" cy="1978702"/>
                <wp:effectExtent l="0" t="0" r="762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1978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1E036" w14:textId="72127FBC" w:rsidR="00D02201" w:rsidRDefault="00D02201" w:rsidP="00D02201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 xml:space="preserve">Include </w:t>
                            </w:r>
                            <w:r w:rsidR="008D1DD5"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all subjects and levels</w:t>
                            </w:r>
                          </w:p>
                          <w:p w14:paraId="4ABB36F6" w14:textId="0B384D91" w:rsidR="008D1DD5" w:rsidRDefault="008D1DD5" w:rsidP="00D02201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0A04711F" w14:textId="50BD11F1" w:rsidR="008D1DD5" w:rsidRPr="009633C9" w:rsidRDefault="008D1DD5" w:rsidP="00D02201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e.g. English Entry Level 3, Maths Entry Level 2...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528D" id="Text Box 8" o:spid="_x0000_s1031" type="#_x0000_t202" style="position:absolute;margin-left:0;margin-top:8.1pt;width:526.45pt;height:1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" fillcolor="white [3201]" strokeweight=".5pt">
                <v:textbox>
                  <w:txbxContent>
                    <w:p w14:paraId="5E31E036" w14:textId="72127FBC" w:rsidR="00D02201" w:rsidRDefault="00D02201" w:rsidP="00D02201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 xml:space="preserve">Include </w:t>
                      </w:r>
                      <w:r w:rsidR="008D1DD5">
                        <w:rPr>
                          <w:rFonts w:ascii="Bahnschrift Light" w:hAnsi="Bahnschrift Light"/>
                          <w:b/>
                          <w:bCs/>
                        </w:rPr>
                        <w:t>all subjects and levels</w:t>
                      </w:r>
                    </w:p>
                    <w:p w14:paraId="4ABB36F6" w14:textId="0B384D91" w:rsidR="008D1DD5" w:rsidRDefault="008D1DD5" w:rsidP="00D02201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0A04711F" w14:textId="50BD11F1" w:rsidR="008D1DD5" w:rsidRPr="009633C9" w:rsidRDefault="008D1DD5" w:rsidP="00D02201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e.g. English Entry Level 3, Maths Entry Level 2...</w:t>
                      </w:r>
                    </w:p>
                  </w:txbxContent>
                </v:textbox>
              </v:shape>
            </w:pict>
          </mc:Fallback>
        </mc:AlternateContent>
      </w:r>
    </w:p>
    <w:p w14:paraId="0353D820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296FAEC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5250B86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937F1B6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240D1C0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BBB652E" w14:textId="77777777" w:rsidR="00D02201" w:rsidRDefault="00D02201" w:rsidP="00D02201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0680A977" w14:textId="77777777" w:rsidR="00D02201" w:rsidRDefault="00D02201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53D6CA0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66C8EC6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D6A320D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B3EB036" w14:textId="77777777" w:rsidR="009633C9" w:rsidRDefault="009633C9" w:rsidP="009633C9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A76EF41" w14:textId="6A96A5BA" w:rsidR="008D1DD5" w:rsidRDefault="008D1DD5" w:rsidP="008D1DD5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Work Experience</w:t>
      </w:r>
    </w:p>
    <w:p w14:paraId="6FC59289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ABCB8" wp14:editId="36769338">
                <wp:simplePos x="0" y="0"/>
                <wp:positionH relativeFrom="column">
                  <wp:posOffset>0</wp:posOffset>
                </wp:positionH>
                <wp:positionV relativeFrom="paragraph">
                  <wp:posOffset>102932</wp:posOffset>
                </wp:positionV>
                <wp:extent cx="6685613" cy="1978702"/>
                <wp:effectExtent l="0" t="0" r="762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613" cy="1978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FA8DF" w14:textId="1C73950B" w:rsidR="008D1DD5" w:rsidRDefault="008D1DD5" w:rsidP="008D1DD5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You will have done a lot of work experience over the years at Grange. Include the places you have worked and the time you have worked there .</w:t>
                            </w:r>
                          </w:p>
                          <w:p w14:paraId="19298B1C" w14:textId="69CA68EB" w:rsidR="008D1DD5" w:rsidRDefault="008D1DD5" w:rsidP="008D1DD5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1527DE9C" w14:textId="4D8E4769" w:rsidR="008D1DD5" w:rsidRDefault="008D1DD5" w:rsidP="008D1DD5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 xml:space="preserve">e.g. </w:t>
                            </w:r>
                            <w:proofErr w:type="spellStart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Brewhog</w:t>
                            </w:r>
                            <w:proofErr w:type="spellEnd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 xml:space="preserve"> Café (September 2020 – July 2022)</w:t>
                            </w:r>
                          </w:p>
                          <w:p w14:paraId="66566DA5" w14:textId="1CB93F5D" w:rsidR="008D1DD5" w:rsidRDefault="008D1DD5" w:rsidP="008D1DD5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</w:p>
                          <w:p w14:paraId="09C0A642" w14:textId="1460DCA0" w:rsidR="008D1DD5" w:rsidRPr="009633C9" w:rsidRDefault="008D1DD5" w:rsidP="008D1DD5">
                            <w:pPr>
                              <w:rPr>
                                <w:rFonts w:ascii="Bahnschrift Light" w:hAnsi="Bahnschrift Light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We will populate the information about each of the school businesses after you upload this document.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BCB8" id="Text Box 9" o:spid="_x0000_s1032" type="#_x0000_t202" style="position:absolute;margin-left:0;margin-top:8.1pt;width:526.45pt;height:1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" fillcolor="white [3201]" strokeweight=".5pt">
                <v:textbox>
                  <w:txbxContent>
                    <w:p w14:paraId="011FA8DF" w14:textId="1C73950B" w:rsidR="008D1DD5" w:rsidRDefault="008D1DD5" w:rsidP="008D1DD5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You will have done a lot of work experience over the years at Grange. Include the places you have worked and the time you have worked there .</w:t>
                      </w:r>
                    </w:p>
                    <w:p w14:paraId="19298B1C" w14:textId="69CA68EB" w:rsidR="008D1DD5" w:rsidRDefault="008D1DD5" w:rsidP="008D1DD5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1527DE9C" w14:textId="4D8E4769" w:rsidR="008D1DD5" w:rsidRDefault="008D1DD5" w:rsidP="008D1DD5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 xml:space="preserve">e.g. </w:t>
                      </w:r>
                      <w:proofErr w:type="spellStart"/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Brewhog</w:t>
                      </w:r>
                      <w:proofErr w:type="spellEnd"/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 xml:space="preserve"> Café (September 2020 – July 2022)</w:t>
                      </w:r>
                    </w:p>
                    <w:p w14:paraId="66566DA5" w14:textId="1CB93F5D" w:rsidR="008D1DD5" w:rsidRDefault="008D1DD5" w:rsidP="008D1DD5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</w:p>
                    <w:p w14:paraId="09C0A642" w14:textId="1460DCA0" w:rsidR="008D1DD5" w:rsidRPr="009633C9" w:rsidRDefault="008D1DD5" w:rsidP="008D1DD5">
                      <w:pPr>
                        <w:rPr>
                          <w:rFonts w:ascii="Bahnschrift Light" w:hAnsi="Bahnschrift Light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We will populate the information about each of the school businesses after you upload this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099390A0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D201187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524D6C37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F3D63B3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126D58B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9DB17B9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52A1981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B21491A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6FE18C0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D086155" w14:textId="5C60726A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B122C56" w14:textId="033BEBA9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40513638" w14:textId="3BC7B9D6" w:rsidR="008D1DD5" w:rsidRDefault="008D1DD5" w:rsidP="008D1DD5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Personal Interests</w:t>
      </w:r>
    </w:p>
    <w:p w14:paraId="0699EBFF" w14:textId="570E037D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D4509" wp14:editId="15063408">
                <wp:simplePos x="0" y="0"/>
                <wp:positionH relativeFrom="column">
                  <wp:posOffset>0</wp:posOffset>
                </wp:positionH>
                <wp:positionV relativeFrom="paragraph">
                  <wp:posOffset>133912</wp:posOffset>
                </wp:positionV>
                <wp:extent cx="6685280" cy="1229151"/>
                <wp:effectExtent l="0" t="0" r="762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122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987C4" w14:textId="379F8502" w:rsidR="008D1DD5" w:rsidRPr="008D1DD5" w:rsidRDefault="008D1DD5" w:rsidP="008D1DD5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 xml:space="preserve">This is a small section about any hobbies and interests you have. This is a bit about what you do outside of school and can include anything like </w:t>
                            </w:r>
                            <w:proofErr w:type="spellStart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Pokemon</w:t>
                            </w:r>
                            <w:proofErr w:type="spellEnd"/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</w:rPr>
                              <w:t>, Comic books, drawing, music, sports etc. Be specific about the things you like and only mention your top 3 interests.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4509" id="Text Box 10" o:spid="_x0000_s1033" type="#_x0000_t202" style="position:absolute;margin-left:0;margin-top:10.55pt;width:526.4pt;height:9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" fillcolor="white [3201]" strokeweight=".5pt">
                <v:textbox>
                  <w:txbxContent>
                    <w:p w14:paraId="73F987C4" w14:textId="379F8502" w:rsidR="008D1DD5" w:rsidRPr="008D1DD5" w:rsidRDefault="008D1DD5" w:rsidP="008D1DD5">
                      <w:pPr>
                        <w:rPr>
                          <w:rFonts w:ascii="Bahnschrift Light" w:hAnsi="Bahnschrift Light"/>
                          <w:b/>
                          <w:bCs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 xml:space="preserve">This is a small section about any hobbies and interests you have. This is a bit about what you do outside of school and can include anything like </w:t>
                      </w:r>
                      <w:proofErr w:type="spellStart"/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Pokemon</w:t>
                      </w:r>
                      <w:proofErr w:type="spellEnd"/>
                      <w:r>
                        <w:rPr>
                          <w:rFonts w:ascii="Bahnschrift Light" w:hAnsi="Bahnschrift Light"/>
                          <w:b/>
                          <w:bCs/>
                        </w:rPr>
                        <w:t>, Comic books, drawing, music, sports etc. Be specific about the things you like and only mention your top 3 interests.</w:t>
                      </w:r>
                    </w:p>
                  </w:txbxContent>
                </v:textbox>
              </v:shape>
            </w:pict>
          </mc:Fallback>
        </mc:AlternateContent>
      </w:r>
    </w:p>
    <w:p w14:paraId="59FF4D75" w14:textId="79707814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324B67B5" w14:textId="6E9BBAFA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11D65B4E" w14:textId="3C985501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67797CED" w14:textId="5BF4BD46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2CCC7528" w14:textId="77777777" w:rsidR="008D1DD5" w:rsidRDefault="008D1DD5" w:rsidP="008D1DD5">
      <w:pPr>
        <w:pStyle w:val="font8"/>
        <w:spacing w:before="0" w:beforeAutospacing="0" w:after="0" w:afterAutospacing="0" w:line="312" w:lineRule="atLeast"/>
        <w:textAlignment w:val="baseline"/>
        <w:rPr>
          <w:rStyle w:val="color11"/>
          <w:rFonts w:ascii="Arial" w:hAnsi="Arial" w:cs="Arial"/>
          <w:spacing w:val="7"/>
          <w:sz w:val="18"/>
          <w:szCs w:val="18"/>
          <w:bdr w:val="none" w:sz="0" w:space="0" w:color="auto" w:frame="1"/>
        </w:rPr>
      </w:pPr>
    </w:p>
    <w:p w14:paraId="705FC777" w14:textId="77777777" w:rsidR="005E5098" w:rsidRPr="005E5098" w:rsidRDefault="005E5098">
      <w:pPr>
        <w:rPr>
          <w:rFonts w:ascii="Bahnschrift" w:hAnsi="Bahnschrift"/>
        </w:rPr>
      </w:pPr>
    </w:p>
    <w:sectPr w:rsidR="005E5098" w:rsidRPr="005E5098" w:rsidSect="005E5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65ADF"/>
    <w:multiLevelType w:val="multilevel"/>
    <w:tmpl w:val="D494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8"/>
    <w:rsid w:val="005E5098"/>
    <w:rsid w:val="008D1DD5"/>
    <w:rsid w:val="009633C9"/>
    <w:rsid w:val="00BD1211"/>
    <w:rsid w:val="00D0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CB53"/>
  <w15:chartTrackingRefBased/>
  <w15:docId w15:val="{4A3241F5-63F9-7A4D-9FE8-799DBF3B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098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9633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lor11">
    <w:name w:val="color_11"/>
    <w:basedOn w:val="DefaultParagraphFont"/>
    <w:rsid w:val="0096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angeschoolcareers.co.uk/sendmyc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1A9B2-1901-6B49-8406-D7DDCA91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Hinchliffe</dc:creator>
  <cp:keywords/>
  <dc:description/>
  <cp:lastModifiedBy>Philip Hinchliffe</cp:lastModifiedBy>
  <cp:revision>4</cp:revision>
  <dcterms:created xsi:type="dcterms:W3CDTF">2022-06-27T19:42:00Z</dcterms:created>
  <dcterms:modified xsi:type="dcterms:W3CDTF">2022-06-27T20:06:00Z</dcterms:modified>
</cp:coreProperties>
</file>